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231E">
        <w:rPr>
          <w:rFonts w:ascii="Times New Roman" w:hAnsi="Times New Roman"/>
          <w:sz w:val="24"/>
          <w:szCs w:val="24"/>
        </w:rPr>
        <w:t>Ханты-Мансийский  район</w:t>
      </w:r>
    </w:p>
    <w:p w:rsidR="0083231E" w:rsidRPr="0083231E" w:rsidRDefault="0083231E" w:rsidP="008323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3231E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3231E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231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3231E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1E" w:rsidRPr="0083231E" w:rsidRDefault="00D7640F" w:rsidP="0083231E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441D2">
        <w:rPr>
          <w:rFonts w:ascii="Times New Roman" w:hAnsi="Times New Roman"/>
          <w:sz w:val="28"/>
          <w:szCs w:val="28"/>
        </w:rPr>
        <w:t>22.02.2018</w:t>
      </w:r>
      <w:r w:rsidR="0083231E" w:rsidRPr="008323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717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33A75">
        <w:rPr>
          <w:rFonts w:ascii="Times New Roman" w:hAnsi="Times New Roman"/>
          <w:sz w:val="28"/>
          <w:szCs w:val="28"/>
        </w:rPr>
        <w:t xml:space="preserve">      </w:t>
      </w:r>
      <w:r w:rsidR="0083231E" w:rsidRPr="0083231E">
        <w:rPr>
          <w:rFonts w:ascii="Times New Roman" w:hAnsi="Times New Roman"/>
          <w:sz w:val="28"/>
          <w:szCs w:val="28"/>
        </w:rPr>
        <w:t>№</w:t>
      </w:r>
      <w:r w:rsidR="00EE3863">
        <w:rPr>
          <w:rFonts w:ascii="Times New Roman" w:hAnsi="Times New Roman"/>
          <w:sz w:val="28"/>
          <w:szCs w:val="28"/>
        </w:rPr>
        <w:t xml:space="preserve"> </w:t>
      </w:r>
      <w:r w:rsidR="009441D2">
        <w:rPr>
          <w:rFonts w:ascii="Times New Roman" w:hAnsi="Times New Roman"/>
          <w:sz w:val="28"/>
          <w:szCs w:val="28"/>
        </w:rPr>
        <w:t>14</w:t>
      </w:r>
      <w:r w:rsidR="00F00D50">
        <w:rPr>
          <w:rFonts w:ascii="Times New Roman" w:hAnsi="Times New Roman"/>
          <w:sz w:val="28"/>
          <w:szCs w:val="28"/>
        </w:rPr>
        <w:t xml:space="preserve"> </w:t>
      </w:r>
      <w:r w:rsidR="0083231E" w:rsidRPr="0083231E">
        <w:rPr>
          <w:rFonts w:ascii="Times New Roman" w:hAnsi="Times New Roman"/>
          <w:sz w:val="28"/>
          <w:szCs w:val="28"/>
        </w:rPr>
        <w:t xml:space="preserve">   </w:t>
      </w:r>
    </w:p>
    <w:p w:rsidR="0083231E" w:rsidRPr="0083231E" w:rsidRDefault="0083231E" w:rsidP="0083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231E">
        <w:rPr>
          <w:rFonts w:ascii="Times New Roman" w:hAnsi="Times New Roman"/>
          <w:sz w:val="28"/>
          <w:szCs w:val="28"/>
        </w:rPr>
        <w:t>п. Красноленинский</w:t>
      </w:r>
    </w:p>
    <w:p w:rsidR="002A5C33" w:rsidRPr="008415C7" w:rsidRDefault="002A5C33" w:rsidP="00077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3231E" w:rsidRDefault="0083231E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</w:t>
      </w:r>
    </w:p>
    <w:p w:rsidR="0083231E" w:rsidRDefault="0083231E" w:rsidP="008323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 № 25</w:t>
      </w:r>
      <w:bookmarkEnd w:id="0"/>
    </w:p>
    <w:p w:rsidR="003E200C" w:rsidRDefault="003E200C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C33" w:rsidRPr="00C37156" w:rsidRDefault="002A5C33" w:rsidP="002A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0C" w:rsidRPr="000028CC" w:rsidRDefault="003E200C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</w:t>
      </w:r>
      <w:r w:rsidR="00C33A75"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 w:rsidR="00077E54">
        <w:rPr>
          <w:rFonts w:ascii="Times New Roman" w:hAnsi="Times New Roman"/>
          <w:sz w:val="28"/>
          <w:szCs w:val="28"/>
        </w:rPr>
        <w:t xml:space="preserve">: </w:t>
      </w:r>
    </w:p>
    <w:p w:rsidR="0083231E" w:rsidRDefault="0083231E" w:rsidP="00077E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Default="0083231E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F00D50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00D5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Красноленинский от 17.06.2016 № 25 «</w:t>
      </w:r>
      <w:r w:rsidRPr="00C37156">
        <w:rPr>
          <w:rFonts w:ascii="Times New Roman" w:hAnsi="Times New Roman"/>
          <w:sz w:val="28"/>
          <w:szCs w:val="28"/>
        </w:rPr>
        <w:t xml:space="preserve">Комплексные мероприятия по </w:t>
      </w:r>
      <w:r>
        <w:rPr>
          <w:rFonts w:ascii="Times New Roman" w:hAnsi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2018 годы» следующие изменения: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Раздел 1. Паспорт Программы изложить в следующей редакции:</w:t>
      </w:r>
    </w:p>
    <w:p w:rsidR="00D00648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648" w:rsidRDefault="00D00648" w:rsidP="00D0064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0"/>
        <w:gridCol w:w="7446"/>
      </w:tblGrid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 ».</w:t>
            </w:r>
          </w:p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D00648" w:rsidRDefault="00D00648" w:rsidP="00D00648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</w:t>
            </w:r>
            <w:r w:rsidR="00C33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114-ФЗ «О противодействии экстремистской деятельности».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Противодействие терроризму и экстремизму, защита жизни граждан, проживающих на территории сельского поселения Красноленинский от террористических и экстремистских актов.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Недопущение проявлений экстремизма и негативного отношения к лицам других национальностей и религиозных конфессий.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D00648" w:rsidRDefault="00D00648" w:rsidP="00D00648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Совершенствование системы социальной профилактики правонарушений, снижение уровня преступности в сельском поселении Красноленинский;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Профилактика правонарушений в общественных местах и на улицах, вовлечение общественности в данные мероприятия;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Социальная реабилитация и адаптация лиц, освободившихся из мест лишения свободы, и лиц без определенного места жительства и занятий;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Профилактика правонарушений среди несовершеннолетних и молодежи;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Профилактика детского и юношеского дорожно-транспортного травматизма;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Профилактика распространения наркомании и связанных с ней правонарушений; 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Укрепление толерантности и профилактика экстремизма на территории сельского поселения Красноленинский;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Укрепление межнационального и межконфессионального согласия;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Поддержка языков и культуры народов Российской Федерации, проживающих на территории поселения;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Обеспечение социальной и культурной адаптации мигрантов.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2019 годы:</w:t>
            </w: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2016 год</w:t>
            </w:r>
          </w:p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- 2017 год</w:t>
            </w:r>
          </w:p>
          <w:p w:rsidR="00D00648" w:rsidRDefault="00D00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2018 год</w:t>
            </w:r>
          </w:p>
          <w:p w:rsidR="00D00648" w:rsidRDefault="00D00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2019 год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 – 8</w:t>
            </w:r>
            <w:r w:rsidR="00FA321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 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– 30,3 тыс. руб.; </w:t>
            </w:r>
          </w:p>
          <w:p w:rsidR="00D00648" w:rsidRDefault="00D00648" w:rsidP="00D0064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C33A75">
              <w:rPr>
                <w:rFonts w:ascii="Times New Roman" w:hAnsi="Times New Roman"/>
                <w:sz w:val="28"/>
                <w:szCs w:val="28"/>
              </w:rPr>
              <w:t>27,2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D00648" w:rsidRDefault="00D00648" w:rsidP="00FA32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FA3218" w:rsidRPr="00FA3218">
              <w:rPr>
                <w:rFonts w:ascii="Times New Roman" w:hAnsi="Times New Roman"/>
                <w:sz w:val="28"/>
                <w:szCs w:val="28"/>
              </w:rPr>
              <w:t>24</w:t>
            </w:r>
            <w:r w:rsidR="00FA3218">
              <w:rPr>
                <w:rFonts w:ascii="Times New Roman" w:hAnsi="Times New Roman"/>
                <w:sz w:val="28"/>
                <w:szCs w:val="28"/>
              </w:rPr>
              <w:t>,0</w:t>
            </w:r>
            <w:r w:rsidRPr="00C33A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00648" w:rsidTr="00D00648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FF299D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- уменьшение доли уличных преступлений</w:t>
            </w:r>
            <w:r w:rsidR="00FF299D">
              <w:rPr>
                <w:rFonts w:ascii="Times New Roman" w:hAnsi="Times New Roman"/>
                <w:sz w:val="28"/>
                <w:szCs w:val="28"/>
              </w:rPr>
              <w:t>;</w:t>
            </w:r>
            <w:r w:rsidR="00100524"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0648" w:rsidRPr="00FF299D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D00648" w:rsidRDefault="00D00648" w:rsidP="00D00648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D00648" w:rsidRPr="008342E6" w:rsidRDefault="00D00648" w:rsidP="008323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F00D50" w:rsidRDefault="00F00D50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1E" w:rsidRDefault="0083231E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1.</w:t>
      </w:r>
      <w:r w:rsidR="00D00648">
        <w:rPr>
          <w:rFonts w:ascii="Times New Roman" w:hAnsi="Times New Roman"/>
          <w:sz w:val="28"/>
          <w:szCs w:val="28"/>
        </w:rPr>
        <w:t>2</w:t>
      </w:r>
      <w:r w:rsidRPr="00847FAC">
        <w:rPr>
          <w:rFonts w:ascii="Times New Roman" w:hAnsi="Times New Roman"/>
          <w:sz w:val="28"/>
          <w:szCs w:val="28"/>
        </w:rPr>
        <w:t xml:space="preserve">. </w:t>
      </w:r>
      <w:r w:rsidR="00F00D50">
        <w:rPr>
          <w:rFonts w:ascii="Times New Roman" w:hAnsi="Times New Roman"/>
          <w:sz w:val="28"/>
          <w:szCs w:val="28"/>
        </w:rPr>
        <w:t xml:space="preserve">Раздел 7. Основные мероприятия </w:t>
      </w:r>
      <w:r w:rsidR="005217E0">
        <w:rPr>
          <w:rFonts w:ascii="Times New Roman" w:hAnsi="Times New Roman"/>
          <w:sz w:val="28"/>
          <w:szCs w:val="28"/>
        </w:rPr>
        <w:t>П</w:t>
      </w:r>
      <w:r w:rsidR="00F00D50">
        <w:rPr>
          <w:rFonts w:ascii="Times New Roman" w:hAnsi="Times New Roman"/>
          <w:sz w:val="28"/>
          <w:szCs w:val="28"/>
        </w:rPr>
        <w:t>рограммы изложить в следующей редакции:</w:t>
      </w:r>
    </w:p>
    <w:p w:rsidR="00110C19" w:rsidRDefault="00110C19" w:rsidP="00F0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E200C" w:rsidRDefault="00F00D50" w:rsidP="0011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648">
        <w:rPr>
          <w:rFonts w:ascii="Times New Roman" w:hAnsi="Times New Roman"/>
          <w:b/>
          <w:spacing w:val="-3"/>
          <w:sz w:val="28"/>
          <w:szCs w:val="28"/>
        </w:rPr>
        <w:t>Р</w:t>
      </w:r>
      <w:r w:rsidR="004971B9">
        <w:rPr>
          <w:rFonts w:ascii="Times New Roman" w:hAnsi="Times New Roman"/>
          <w:b/>
          <w:spacing w:val="-3"/>
          <w:sz w:val="28"/>
          <w:szCs w:val="28"/>
        </w:rPr>
        <w:t xml:space="preserve">аздел </w:t>
      </w:r>
      <w:r w:rsidR="003E200C">
        <w:rPr>
          <w:rFonts w:ascii="Times New Roman" w:hAnsi="Times New Roman"/>
          <w:b/>
          <w:spacing w:val="-3"/>
          <w:sz w:val="28"/>
          <w:szCs w:val="28"/>
        </w:rPr>
        <w:t>7</w:t>
      </w:r>
      <w:r w:rsidR="003E200C"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110C19" w:rsidRPr="0047313E" w:rsidRDefault="00110C19" w:rsidP="0011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3E200C" w:rsidRPr="0047313E" w:rsidRDefault="003E200C" w:rsidP="00ED6BCA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2016 – 201</w:t>
      </w:r>
      <w:r w:rsidR="0083231E">
        <w:rPr>
          <w:rFonts w:ascii="Times New Roman" w:hAnsi="Times New Roman"/>
          <w:b/>
          <w:spacing w:val="-3"/>
          <w:sz w:val="28"/>
          <w:szCs w:val="28"/>
        </w:rPr>
        <w:t>9</w:t>
      </w:r>
      <w:r w:rsidR="00460CBF"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tbl>
      <w:tblPr>
        <w:tblpPr w:leftFromText="180" w:rightFromText="180" w:vertAnchor="text" w:horzAnchor="margin" w:tblpY="49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315"/>
        <w:gridCol w:w="2002"/>
        <w:gridCol w:w="1082"/>
        <w:gridCol w:w="1276"/>
        <w:gridCol w:w="850"/>
        <w:gridCol w:w="709"/>
        <w:gridCol w:w="709"/>
        <w:gridCol w:w="709"/>
        <w:gridCol w:w="709"/>
      </w:tblGrid>
      <w:tr w:rsidR="004406A4" w:rsidRPr="0047313E" w:rsidTr="00F31C00">
        <w:tc>
          <w:tcPr>
            <w:tcW w:w="521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31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5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082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vAlign w:val="center"/>
          </w:tcPr>
          <w:p w:rsidR="004406A4" w:rsidRPr="0047313E" w:rsidRDefault="004406A4" w:rsidP="00F31C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06A4" w:rsidRPr="0047313E" w:rsidTr="00F31C00">
        <w:tc>
          <w:tcPr>
            <w:tcW w:w="521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06A4" w:rsidRPr="0047313E" w:rsidTr="00F31C00">
        <w:trPr>
          <w:trHeight w:val="240"/>
        </w:trPr>
        <w:tc>
          <w:tcPr>
            <w:tcW w:w="521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06A4" w:rsidRPr="0047313E" w:rsidTr="00F31C00">
        <w:tc>
          <w:tcPr>
            <w:tcW w:w="521" w:type="dxa"/>
            <w:vAlign w:val="center"/>
          </w:tcPr>
          <w:p w:rsidR="004406A4" w:rsidRPr="0047313E" w:rsidRDefault="00727616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06A4"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Align w:val="center"/>
          </w:tcPr>
          <w:p w:rsidR="004406A4" w:rsidRPr="0047313E" w:rsidRDefault="004406A4" w:rsidP="00F31C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вом размещения информации в муниципальных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2002" w:type="dxa"/>
            <w:vAlign w:val="center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218" w:rsidRDefault="00FA3218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3218" w:rsidRDefault="00FA3218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5D478E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02" w:type="dxa"/>
          </w:tcPr>
          <w:p w:rsidR="00C858EC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сельского поселения, 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обследований на предмет технического состояния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подвальных и чердачных помещений,  </w:t>
            </w:r>
            <w:proofErr w:type="spellStart"/>
            <w:r w:rsidRPr="0047313E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и др. подсобных помещений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2002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 w:rsidR="00C858EC"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02" w:type="dxa"/>
          </w:tcPr>
          <w:p w:rsidR="004406A4" w:rsidRPr="003275CC" w:rsidRDefault="004406A4" w:rsidP="00F31C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4406A4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:rsidR="004406A4" w:rsidRPr="003275CC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A4" w:rsidRPr="0047313E" w:rsidTr="00F31C00">
        <w:tc>
          <w:tcPr>
            <w:tcW w:w="521" w:type="dxa"/>
          </w:tcPr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616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6A4" w:rsidRPr="0047313E" w:rsidRDefault="00727616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4406A4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традициям и обычаям различных народов и национальностей</w:t>
            </w: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Pr="0047313E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4406A4" w:rsidRPr="003275CC" w:rsidRDefault="004406A4" w:rsidP="00F31C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:rsidR="004406A4" w:rsidRPr="0047313E" w:rsidRDefault="004406A4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4406A4" w:rsidRPr="0047313E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406A4" w:rsidRPr="0047313E" w:rsidRDefault="005D478E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A4" w:rsidRDefault="004406A4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C19" w:rsidRDefault="00110C19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1C00" w:rsidRPr="0047313E" w:rsidTr="00F31C00">
        <w:trPr>
          <w:trHeight w:val="1512"/>
        </w:trPr>
        <w:tc>
          <w:tcPr>
            <w:tcW w:w="521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F31C00" w:rsidRPr="0047313E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02" w:type="dxa"/>
          </w:tcPr>
          <w:p w:rsidR="00F31C00" w:rsidRPr="0047313E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2016-201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31C00" w:rsidRPr="00460CBF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709" w:type="dxa"/>
            <w:vAlign w:val="center"/>
          </w:tcPr>
          <w:p w:rsidR="00F31C00" w:rsidRPr="00460CBF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F31C00" w:rsidRPr="00460CBF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709" w:type="dxa"/>
            <w:vAlign w:val="center"/>
          </w:tcPr>
          <w:p w:rsidR="00F31C00" w:rsidRPr="00460CBF" w:rsidRDefault="00C33A75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709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60CBF" w:rsidRDefault="00FA3218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F31C00" w:rsidRPr="0047313E" w:rsidTr="00F31C00">
        <w:trPr>
          <w:trHeight w:val="1365"/>
        </w:trPr>
        <w:tc>
          <w:tcPr>
            <w:tcW w:w="521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315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</w:p>
        </w:tc>
        <w:tc>
          <w:tcPr>
            <w:tcW w:w="2002" w:type="dxa"/>
            <w:vMerge w:val="restart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2" w:type="dxa"/>
            <w:vMerge w:val="restart"/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C00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709" w:type="dxa"/>
            <w:vAlign w:val="center"/>
          </w:tcPr>
          <w:p w:rsidR="00F31C00" w:rsidRDefault="00C33A75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09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A3218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F31C00" w:rsidRPr="0047313E" w:rsidTr="00F31C00">
        <w:trPr>
          <w:trHeight w:val="2160"/>
        </w:trPr>
        <w:tc>
          <w:tcPr>
            <w:tcW w:w="521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850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D2537" w:rsidRPr="0047313E" w:rsidTr="00F31C00">
        <w:trPr>
          <w:trHeight w:val="1490"/>
        </w:trPr>
        <w:tc>
          <w:tcPr>
            <w:tcW w:w="521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8D2537" w:rsidRPr="0047313E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537" w:rsidRPr="0047313E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vAlign w:val="center"/>
          </w:tcPr>
          <w:p w:rsidR="008D2537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709" w:type="dxa"/>
            <w:vAlign w:val="center"/>
          </w:tcPr>
          <w:p w:rsidR="008D2537" w:rsidRPr="00460CBF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8D2537" w:rsidRPr="00460CBF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  <w:vAlign w:val="center"/>
          </w:tcPr>
          <w:p w:rsidR="008D2537" w:rsidRPr="00460CBF" w:rsidRDefault="00FA3218" w:rsidP="00C33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A32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A32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D2537" w:rsidRPr="0047313E" w:rsidTr="00F31C00">
        <w:trPr>
          <w:trHeight w:val="2580"/>
        </w:trPr>
        <w:tc>
          <w:tcPr>
            <w:tcW w:w="521" w:type="dxa"/>
          </w:tcPr>
          <w:p w:rsidR="008D2537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315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(изготовление) форменной одежды, отличительной символики, удо</w:t>
            </w:r>
            <w:r w:rsidR="00100524">
              <w:rPr>
                <w:rFonts w:ascii="Times New Roman" w:hAnsi="Times New Roman"/>
                <w:sz w:val="24"/>
                <w:szCs w:val="24"/>
              </w:rPr>
              <w:t>стоверений народных дружинников</w:t>
            </w:r>
          </w:p>
        </w:tc>
        <w:tc>
          <w:tcPr>
            <w:tcW w:w="2002" w:type="dxa"/>
          </w:tcPr>
          <w:p w:rsidR="008D2537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</w:tcPr>
          <w:p w:rsidR="008D2537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8D2537" w:rsidRDefault="008D2537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537" w:rsidRDefault="008D2537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C00" w:rsidRPr="0047313E" w:rsidTr="00F31C00">
        <w:trPr>
          <w:trHeight w:val="1296"/>
        </w:trPr>
        <w:tc>
          <w:tcPr>
            <w:tcW w:w="521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315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страхование народных дружинников</w:t>
            </w:r>
          </w:p>
        </w:tc>
        <w:tc>
          <w:tcPr>
            <w:tcW w:w="2002" w:type="dxa"/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F31C00" w:rsidRPr="0047313E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C00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1C00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C00" w:rsidRDefault="00FA3218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1C00" w:rsidRDefault="00F31C00" w:rsidP="00F31C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C00" w:rsidRDefault="00F31C00" w:rsidP="00F31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217E0" w:rsidRDefault="005217E0" w:rsidP="005217E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FF299D">
        <w:rPr>
          <w:rFonts w:ascii="Times New Roman" w:hAnsi="Times New Roman"/>
          <w:sz w:val="28"/>
          <w:szCs w:val="28"/>
        </w:rPr>
        <w:t>.</w:t>
      </w:r>
    </w:p>
    <w:p w:rsidR="00FF299D" w:rsidRDefault="00FF299D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7E0" w:rsidRPr="00847FAC" w:rsidRDefault="005217E0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217E0" w:rsidRPr="00847FAC" w:rsidRDefault="005217E0" w:rsidP="005217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FA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47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7FAC"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5217E0" w:rsidRDefault="005217E0" w:rsidP="005217E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Default="005217E0" w:rsidP="005217E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17E0" w:rsidRPr="006F6337" w:rsidRDefault="005217E0" w:rsidP="005217E0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Глава </w:t>
      </w:r>
    </w:p>
    <w:p w:rsidR="003E200C" w:rsidRPr="000028CC" w:rsidRDefault="005217E0" w:rsidP="00FF299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Красноленинский</w:t>
      </w:r>
      <w:r w:rsidR="009441D2">
        <w:rPr>
          <w:rFonts w:ascii="Times New Roman" w:hAnsi="Times New Roman"/>
          <w:sz w:val="28"/>
          <w:szCs w:val="28"/>
        </w:rPr>
        <w:t xml:space="preserve">                              </w:t>
      </w:r>
      <w:r w:rsidR="00D0064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</w:p>
    <w:sectPr w:rsidR="003E200C" w:rsidRPr="000028CC" w:rsidSect="009441D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78"/>
    <w:rsid w:val="000028CC"/>
    <w:rsid w:val="00004FCD"/>
    <w:rsid w:val="00007FC8"/>
    <w:rsid w:val="00033F5C"/>
    <w:rsid w:val="00041A81"/>
    <w:rsid w:val="00044FE6"/>
    <w:rsid w:val="0005124E"/>
    <w:rsid w:val="000645E6"/>
    <w:rsid w:val="00065157"/>
    <w:rsid w:val="00077E54"/>
    <w:rsid w:val="00091D86"/>
    <w:rsid w:val="00094C71"/>
    <w:rsid w:val="0009795E"/>
    <w:rsid w:val="000A715C"/>
    <w:rsid w:val="000C7A1C"/>
    <w:rsid w:val="000E54E4"/>
    <w:rsid w:val="00100524"/>
    <w:rsid w:val="001109B9"/>
    <w:rsid w:val="00110C1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64AD"/>
    <w:rsid w:val="00447DA4"/>
    <w:rsid w:val="00460CBF"/>
    <w:rsid w:val="0047313E"/>
    <w:rsid w:val="0048034D"/>
    <w:rsid w:val="00496C51"/>
    <w:rsid w:val="004971B9"/>
    <w:rsid w:val="004F7C67"/>
    <w:rsid w:val="0050445F"/>
    <w:rsid w:val="005217E0"/>
    <w:rsid w:val="005220E2"/>
    <w:rsid w:val="00522D9F"/>
    <w:rsid w:val="00536778"/>
    <w:rsid w:val="00547F1B"/>
    <w:rsid w:val="0059211B"/>
    <w:rsid w:val="00597EBC"/>
    <w:rsid w:val="005A7C19"/>
    <w:rsid w:val="005B6667"/>
    <w:rsid w:val="005D478E"/>
    <w:rsid w:val="005D7FB8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E59E6"/>
    <w:rsid w:val="007E6BED"/>
    <w:rsid w:val="007F79A3"/>
    <w:rsid w:val="00815BC5"/>
    <w:rsid w:val="00823E7D"/>
    <w:rsid w:val="0083231E"/>
    <w:rsid w:val="008342F5"/>
    <w:rsid w:val="0084519D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537"/>
    <w:rsid w:val="008D27E8"/>
    <w:rsid w:val="008F27A9"/>
    <w:rsid w:val="008F3C20"/>
    <w:rsid w:val="00914640"/>
    <w:rsid w:val="00923A91"/>
    <w:rsid w:val="009302A1"/>
    <w:rsid w:val="009441D2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628AB"/>
    <w:rsid w:val="00BA1E25"/>
    <w:rsid w:val="00BB1773"/>
    <w:rsid w:val="00BF6233"/>
    <w:rsid w:val="00C02626"/>
    <w:rsid w:val="00C0318C"/>
    <w:rsid w:val="00C05775"/>
    <w:rsid w:val="00C20C98"/>
    <w:rsid w:val="00C33A75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00648"/>
    <w:rsid w:val="00D14BE9"/>
    <w:rsid w:val="00D32707"/>
    <w:rsid w:val="00D42C01"/>
    <w:rsid w:val="00D564AB"/>
    <w:rsid w:val="00D56D46"/>
    <w:rsid w:val="00D71735"/>
    <w:rsid w:val="00D7640F"/>
    <w:rsid w:val="00DD22A5"/>
    <w:rsid w:val="00E24306"/>
    <w:rsid w:val="00E30276"/>
    <w:rsid w:val="00E41690"/>
    <w:rsid w:val="00E65AE6"/>
    <w:rsid w:val="00EB4D88"/>
    <w:rsid w:val="00EC115D"/>
    <w:rsid w:val="00ED6BCA"/>
    <w:rsid w:val="00EE3863"/>
    <w:rsid w:val="00EE7F21"/>
    <w:rsid w:val="00EF0D4C"/>
    <w:rsid w:val="00EF5FAF"/>
    <w:rsid w:val="00F00D50"/>
    <w:rsid w:val="00F1254F"/>
    <w:rsid w:val="00F15F89"/>
    <w:rsid w:val="00F31C00"/>
    <w:rsid w:val="00F3471B"/>
    <w:rsid w:val="00F35E1E"/>
    <w:rsid w:val="00F47F48"/>
    <w:rsid w:val="00F61F8F"/>
    <w:rsid w:val="00F6239F"/>
    <w:rsid w:val="00F70C8C"/>
    <w:rsid w:val="00F8526B"/>
    <w:rsid w:val="00F92863"/>
    <w:rsid w:val="00FA3218"/>
    <w:rsid w:val="00FA5F9D"/>
    <w:rsid w:val="00FB4C41"/>
    <w:rsid w:val="00FC6C1A"/>
    <w:rsid w:val="00FD20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7DBE-90CF-4A62-AA6B-9DD82CE0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Александрова Елена</cp:lastModifiedBy>
  <cp:revision>6</cp:revision>
  <cp:lastPrinted>2018-02-22T03:52:00Z</cp:lastPrinted>
  <dcterms:created xsi:type="dcterms:W3CDTF">2018-01-22T05:48:00Z</dcterms:created>
  <dcterms:modified xsi:type="dcterms:W3CDTF">2018-02-22T03:52:00Z</dcterms:modified>
</cp:coreProperties>
</file>